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6004E" w14:textId="2345B3A2" w:rsidR="00565A66" w:rsidRPr="008E522B" w:rsidRDefault="00565A66" w:rsidP="00565A66">
      <w:pPr>
        <w:pStyle w:val="Title"/>
        <w:rPr>
          <w:rFonts w:asciiTheme="minorHAnsi" w:hAnsiTheme="minorHAnsi"/>
          <w:sz w:val="40"/>
          <w:szCs w:val="40"/>
        </w:rPr>
      </w:pPr>
      <w:bookmarkStart w:id="0" w:name="_GoBack"/>
      <w:bookmarkEnd w:id="0"/>
      <w:r w:rsidRPr="008E522B">
        <w:rPr>
          <w:rFonts w:asciiTheme="minorHAnsi" w:hAnsiTheme="minorHAnsi"/>
          <w:sz w:val="40"/>
          <w:szCs w:val="40"/>
        </w:rPr>
        <w:t xml:space="preserve">Checklist for </w:t>
      </w:r>
      <w:r w:rsidR="008B07CE" w:rsidRPr="008E522B">
        <w:rPr>
          <w:rFonts w:asciiTheme="minorHAnsi" w:hAnsiTheme="minorHAnsi"/>
          <w:sz w:val="40"/>
          <w:szCs w:val="40"/>
        </w:rPr>
        <w:t xml:space="preserve">Creating Accessible </w:t>
      </w:r>
      <w:r w:rsidR="008E522B" w:rsidRPr="008E522B">
        <w:rPr>
          <w:rFonts w:asciiTheme="minorHAnsi" w:hAnsiTheme="minorHAnsi"/>
          <w:sz w:val="40"/>
          <w:szCs w:val="40"/>
        </w:rPr>
        <w:t>PowerPoint Presentations</w:t>
      </w:r>
    </w:p>
    <w:p w14:paraId="6732762E" w14:textId="6CB5ED14" w:rsidR="004B01E9" w:rsidRPr="002A7499" w:rsidRDefault="004B01E9" w:rsidP="008E522B">
      <w:r w:rsidRPr="002A7499">
        <w:br/>
      </w:r>
    </w:p>
    <w:p w14:paraId="61EA84C9" w14:textId="2C12EE66" w:rsidR="00362A39" w:rsidRPr="00362A39" w:rsidRDefault="00362A39" w:rsidP="008E522B">
      <w:pPr>
        <w:pStyle w:val="ListParagraph"/>
        <w:numPr>
          <w:ilvl w:val="0"/>
          <w:numId w:val="18"/>
        </w:numPr>
      </w:pPr>
      <w:r>
        <w:t>High color contrast between background color and text color</w:t>
      </w:r>
      <w:r>
        <w:br/>
      </w:r>
    </w:p>
    <w:p w14:paraId="04D17B0C" w14:textId="0D431788" w:rsidR="00CE7D70" w:rsidRPr="00CE7D70" w:rsidRDefault="00B63413" w:rsidP="008E522B">
      <w:pPr>
        <w:pStyle w:val="ListParagraph"/>
        <w:numPr>
          <w:ilvl w:val="0"/>
          <w:numId w:val="18"/>
        </w:numPr>
      </w:pPr>
      <w:r>
        <w:rPr>
          <w:bCs/>
        </w:rPr>
        <w:t>Use b</w:t>
      </w:r>
      <w:r w:rsidR="008E522B">
        <w:rPr>
          <w:bCs/>
        </w:rPr>
        <w:t>uilt-in slide layouts for all slides</w:t>
      </w:r>
      <w:r w:rsidR="00CE7D70">
        <w:rPr>
          <w:bCs/>
        </w:rPr>
        <w:t xml:space="preserve"> (Title and Content, Image and Content, etc.)</w:t>
      </w:r>
    </w:p>
    <w:p w14:paraId="47ABB8F2" w14:textId="4A1DEA3A" w:rsidR="008E522B" w:rsidRPr="008E522B" w:rsidRDefault="00CE7D70" w:rsidP="00CE7D70">
      <w:pPr>
        <w:pStyle w:val="ListParagraph"/>
        <w:numPr>
          <w:ilvl w:val="1"/>
          <w:numId w:val="18"/>
        </w:numPr>
      </w:pPr>
      <w:r>
        <w:rPr>
          <w:bCs/>
        </w:rPr>
        <w:t>Avoid adding text boxes and dragging and dropping images if possible</w:t>
      </w:r>
      <w:r w:rsidR="008E522B">
        <w:rPr>
          <w:bCs/>
        </w:rPr>
        <w:br/>
      </w:r>
    </w:p>
    <w:p w14:paraId="33F1F967" w14:textId="16A0A627" w:rsidR="008E522B" w:rsidRDefault="00B63413" w:rsidP="00362A39">
      <w:pPr>
        <w:pStyle w:val="ListParagraph"/>
        <w:numPr>
          <w:ilvl w:val="0"/>
          <w:numId w:val="18"/>
        </w:numPr>
      </w:pPr>
      <w:r>
        <w:t>Give every</w:t>
      </w:r>
      <w:r w:rsidR="008E522B">
        <w:t xml:space="preserve"> slide a unique title</w:t>
      </w:r>
      <w:r w:rsidR="008E522B">
        <w:br/>
      </w:r>
    </w:p>
    <w:p w14:paraId="26D04742" w14:textId="655E5523" w:rsidR="004B01E9" w:rsidRPr="007E5C7D" w:rsidRDefault="0046061E" w:rsidP="008E522B">
      <w:pPr>
        <w:pStyle w:val="ListParagraph"/>
        <w:numPr>
          <w:ilvl w:val="0"/>
          <w:numId w:val="18"/>
        </w:numPr>
      </w:pPr>
      <w:r>
        <w:t>Purposeful</w:t>
      </w:r>
      <w:r w:rsidR="008E522B">
        <w:t xml:space="preserve"> use of animations and transitions</w:t>
      </w:r>
      <w:r>
        <w:t xml:space="preserve"> (not just for “fun”)</w:t>
      </w:r>
      <w:r w:rsidR="007E5C7D">
        <w:br/>
      </w:r>
    </w:p>
    <w:p w14:paraId="1F4A6FF1" w14:textId="36906502" w:rsidR="004B01E9" w:rsidRPr="002A7499" w:rsidRDefault="008E522B" w:rsidP="002A7499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Use “true” bulleted/numbered lists with the bullet/number formatting buttons</w:t>
      </w:r>
      <w:r w:rsidR="007E5C7D">
        <w:rPr>
          <w:bCs/>
        </w:rPr>
        <w:br/>
      </w:r>
    </w:p>
    <w:p w14:paraId="05B5368A" w14:textId="29302801" w:rsidR="004B01E9" w:rsidRPr="002A7499" w:rsidRDefault="007E5C7D" w:rsidP="002A7499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Descriptive hyperlinks</w:t>
      </w:r>
      <w:r w:rsidR="004E6E38">
        <w:rPr>
          <w:bCs/>
        </w:rPr>
        <w:t xml:space="preserve"> used, followed by un-linked URL in parentheses</w:t>
      </w:r>
      <w:r>
        <w:rPr>
          <w:bCs/>
        </w:rPr>
        <w:br/>
      </w:r>
    </w:p>
    <w:p w14:paraId="13F9F246" w14:textId="387D372C" w:rsidR="004B01E9" w:rsidRPr="002A7499" w:rsidRDefault="00673A77" w:rsidP="002A7499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Alternative (Alt) T</w:t>
      </w:r>
      <w:r w:rsidR="004B01E9" w:rsidRPr="002A7499">
        <w:rPr>
          <w:bCs/>
        </w:rPr>
        <w:t>ext for images</w:t>
      </w:r>
      <w:r w:rsidR="006F3B12">
        <w:rPr>
          <w:bCs/>
        </w:rPr>
        <w:t>, charts, graphics, etc.</w:t>
      </w:r>
      <w:r w:rsidR="007E5C7D">
        <w:rPr>
          <w:bCs/>
        </w:rPr>
        <w:br/>
      </w:r>
    </w:p>
    <w:p w14:paraId="26304B2B" w14:textId="77777777" w:rsidR="00547FE3" w:rsidRDefault="004B01E9" w:rsidP="002A7499">
      <w:pPr>
        <w:pStyle w:val="ListParagraph"/>
        <w:numPr>
          <w:ilvl w:val="0"/>
          <w:numId w:val="18"/>
        </w:numPr>
        <w:rPr>
          <w:bCs/>
        </w:rPr>
      </w:pPr>
      <w:r w:rsidRPr="002A7499">
        <w:rPr>
          <w:bCs/>
        </w:rPr>
        <w:t>Tables</w:t>
      </w:r>
    </w:p>
    <w:p w14:paraId="21FBFD76" w14:textId="4DCB3EC7" w:rsidR="00547FE3" w:rsidRPr="008E522B" w:rsidRDefault="00B63413" w:rsidP="008E522B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Create</w:t>
      </w:r>
      <w:r w:rsidR="00547FE3">
        <w:rPr>
          <w:bCs/>
        </w:rPr>
        <w:t xml:space="preserve"> using </w:t>
      </w:r>
      <w:r w:rsidR="008E522B">
        <w:rPr>
          <w:bCs/>
        </w:rPr>
        <w:t xml:space="preserve">insert </w:t>
      </w:r>
      <w:r w:rsidR="00547FE3">
        <w:rPr>
          <w:bCs/>
        </w:rPr>
        <w:t xml:space="preserve">table </w:t>
      </w:r>
      <w:r w:rsidR="008E522B">
        <w:rPr>
          <w:bCs/>
        </w:rPr>
        <w:t>feature</w:t>
      </w:r>
      <w:r w:rsidR="00547FE3">
        <w:rPr>
          <w:bCs/>
        </w:rPr>
        <w:t xml:space="preserve"> </w:t>
      </w:r>
    </w:p>
    <w:p w14:paraId="39617439" w14:textId="03F5BC81" w:rsidR="004B01E9" w:rsidRDefault="007E5C7D" w:rsidP="007E5C7D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Check</w:t>
      </w:r>
      <w:r w:rsidR="00547FE3">
        <w:rPr>
          <w:bCs/>
        </w:rPr>
        <w:t xml:space="preserve"> reading order</w:t>
      </w:r>
      <w:r>
        <w:rPr>
          <w:bCs/>
        </w:rPr>
        <w:t xml:space="preserve"> by tabbing through table</w:t>
      </w:r>
    </w:p>
    <w:p w14:paraId="643AC154" w14:textId="7C0F55D5" w:rsidR="008E522B" w:rsidRDefault="00B63413" w:rsidP="007E5C7D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Enter a</w:t>
      </w:r>
      <w:r w:rsidR="004E6E38">
        <w:rPr>
          <w:bCs/>
        </w:rPr>
        <w:t xml:space="preserve">lternative text </w:t>
      </w:r>
      <w:r>
        <w:rPr>
          <w:bCs/>
        </w:rPr>
        <w:t xml:space="preserve">to describe </w:t>
      </w:r>
      <w:r w:rsidR="004E6E38">
        <w:rPr>
          <w:bCs/>
        </w:rPr>
        <w:t>table</w:t>
      </w:r>
      <w:r w:rsidR="008E522B">
        <w:rPr>
          <w:bCs/>
        </w:rPr>
        <w:br/>
      </w:r>
    </w:p>
    <w:p w14:paraId="20B8324C" w14:textId="77777777" w:rsidR="008E522B" w:rsidRDefault="008E522B" w:rsidP="008E522B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 xml:space="preserve">Check slide reading order (Home tab </w:t>
      </w:r>
      <w:r w:rsidRPr="008E522B">
        <w:rPr>
          <w:bCs/>
        </w:rPr>
        <w:sym w:font="Wingdings" w:char="F0E0"/>
      </w:r>
      <w:r>
        <w:rPr>
          <w:bCs/>
        </w:rPr>
        <w:t xml:space="preserve"> Arrange </w:t>
      </w:r>
      <w:r w:rsidRPr="008E522B">
        <w:rPr>
          <w:bCs/>
        </w:rPr>
        <w:sym w:font="Wingdings" w:char="F0E0"/>
      </w:r>
      <w:r>
        <w:rPr>
          <w:bCs/>
        </w:rPr>
        <w:t xml:space="preserve"> Selection Pane) </w:t>
      </w:r>
    </w:p>
    <w:p w14:paraId="5F60E6D0" w14:textId="0D1061AF" w:rsidR="006559FF" w:rsidRDefault="008E522B" w:rsidP="008E522B">
      <w:pPr>
        <w:pStyle w:val="ListParagraph"/>
        <w:numPr>
          <w:ilvl w:val="1"/>
          <w:numId w:val="18"/>
        </w:numPr>
        <w:rPr>
          <w:bCs/>
        </w:rPr>
      </w:pPr>
      <w:r w:rsidRPr="008E522B">
        <w:rPr>
          <w:b/>
          <w:bCs/>
        </w:rPr>
        <w:t>Remember</w:t>
      </w:r>
      <w:r>
        <w:rPr>
          <w:bCs/>
        </w:rPr>
        <w:t>: Reading order starts at the bottom of the list and moves up</w:t>
      </w:r>
      <w:r w:rsidR="006559FF">
        <w:rPr>
          <w:bCs/>
        </w:rPr>
        <w:br/>
      </w:r>
    </w:p>
    <w:p w14:paraId="3C35110E" w14:textId="48802D46" w:rsidR="004E6E38" w:rsidRDefault="006559FF" w:rsidP="006559FF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 xml:space="preserve">Compress pictures to reduce file size </w:t>
      </w:r>
      <w:r w:rsidR="004E6E38">
        <w:rPr>
          <w:bCs/>
        </w:rPr>
        <w:br/>
      </w:r>
    </w:p>
    <w:p w14:paraId="44906574" w14:textId="735CD8CB" w:rsidR="004E6E38" w:rsidRPr="007E5C7D" w:rsidRDefault="004E6E38" w:rsidP="004E6E38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 xml:space="preserve">Run accessibility checker </w:t>
      </w:r>
      <w:r w:rsidR="00B63413">
        <w:rPr>
          <w:bCs/>
        </w:rPr>
        <w:t>to check for remaining issues</w:t>
      </w:r>
    </w:p>
    <w:p w14:paraId="25FAF554" w14:textId="77777777" w:rsidR="007E5C7D" w:rsidRPr="007E5C7D" w:rsidRDefault="004B01E9" w:rsidP="007E5C7D">
      <w:pPr>
        <w:rPr>
          <w:bCs/>
        </w:rPr>
      </w:pPr>
      <w:r w:rsidRPr="007E5C7D">
        <w:rPr>
          <w:bCs/>
        </w:rPr>
        <w:br/>
      </w:r>
    </w:p>
    <w:p w14:paraId="5736404D" w14:textId="2575744A" w:rsidR="00A07CF9" w:rsidRPr="007E5C7D" w:rsidRDefault="007613EE" w:rsidP="007E5C7D">
      <w:pPr>
        <w:rPr>
          <w:bCs/>
        </w:rPr>
      </w:pPr>
    </w:p>
    <w:sectPr w:rsidR="00A07CF9" w:rsidRPr="007E5C7D" w:rsidSect="00B42D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0577B" w14:textId="77777777" w:rsidR="007613EE" w:rsidRDefault="007613EE" w:rsidP="001A2E94">
      <w:r>
        <w:separator/>
      </w:r>
    </w:p>
  </w:endnote>
  <w:endnote w:type="continuationSeparator" w:id="0">
    <w:p w14:paraId="25CC2275" w14:textId="77777777" w:rsidR="007613EE" w:rsidRDefault="007613EE" w:rsidP="001A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9D6E" w14:textId="77777777" w:rsidR="007613EE" w:rsidRDefault="007613EE" w:rsidP="001A2E94">
      <w:r>
        <w:separator/>
      </w:r>
    </w:p>
  </w:footnote>
  <w:footnote w:type="continuationSeparator" w:id="0">
    <w:p w14:paraId="60D24875" w14:textId="77777777" w:rsidR="007613EE" w:rsidRDefault="007613EE" w:rsidP="001A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9DE6" w14:textId="11E3D126" w:rsidR="001A2E94" w:rsidRDefault="001A2E94" w:rsidP="008475EB">
    <w:pPr>
      <w:pStyle w:val="Header"/>
      <w:jc w:val="center"/>
    </w:pPr>
    <w:r>
      <w:rPr>
        <w:noProof/>
      </w:rPr>
      <w:drawing>
        <wp:inline distT="0" distB="0" distL="0" distR="0" wp14:anchorId="6BDB4ED5" wp14:editId="632F2F74">
          <wp:extent cx="2137893" cy="435213"/>
          <wp:effectExtent l="0" t="0" r="0" b="3175"/>
          <wp:docPr id="1" name="Picture 1" descr="Lewis-Clark State Colleg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-Rich-Blue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116" cy="51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2337B" w14:textId="77777777" w:rsidR="001A2E94" w:rsidRDefault="001A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ED1"/>
    <w:multiLevelType w:val="hybridMultilevel"/>
    <w:tmpl w:val="43186BC8"/>
    <w:lvl w:ilvl="0" w:tplc="3DAC62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379"/>
    <w:multiLevelType w:val="hybridMultilevel"/>
    <w:tmpl w:val="653C366C"/>
    <w:lvl w:ilvl="0" w:tplc="3DAC62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305C"/>
    <w:multiLevelType w:val="multilevel"/>
    <w:tmpl w:val="D0F270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26EE6"/>
    <w:multiLevelType w:val="multilevel"/>
    <w:tmpl w:val="3188B73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C72F9F"/>
    <w:multiLevelType w:val="multilevel"/>
    <w:tmpl w:val="2BE8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36447"/>
    <w:multiLevelType w:val="hybridMultilevel"/>
    <w:tmpl w:val="8866468E"/>
    <w:lvl w:ilvl="0" w:tplc="1CDC8A3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8EA6C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8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20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8A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0E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20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4F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6B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C23CA"/>
    <w:multiLevelType w:val="hybridMultilevel"/>
    <w:tmpl w:val="7276A282"/>
    <w:lvl w:ilvl="0" w:tplc="F86AB43E">
      <w:numFmt w:val="decimal"/>
      <w:lvlText w:val="%1."/>
      <w:lvlJc w:val="left"/>
    </w:lvl>
    <w:lvl w:ilvl="1" w:tplc="4A96B134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25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A4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EB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E9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01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C3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E9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05533"/>
    <w:multiLevelType w:val="hybridMultilevel"/>
    <w:tmpl w:val="9012A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1">
      <w:lvl w:ilvl="1">
        <w:numFmt w:val="lowerLetter"/>
        <w:lvlText w:val="%2."/>
        <w:lvlJc w:val="left"/>
      </w:lvl>
    </w:lvlOverride>
  </w:num>
  <w:num w:numId="3">
    <w:abstractNumId w:val="5"/>
  </w:num>
  <w:num w:numId="4">
    <w:abstractNumId w:val="5"/>
    <w:lvlOverride w:ilvl="0">
      <w:lvl w:ilvl="0" w:tplc="1CDC8A30">
        <w:numFmt w:val="decimal"/>
        <w:lvlText w:val="%1."/>
        <w:lvlJc w:val="left"/>
      </w:lvl>
    </w:lvlOverride>
  </w:num>
  <w:num w:numId="5">
    <w:abstractNumId w:val="5"/>
    <w:lvlOverride w:ilvl="0">
      <w:lvl w:ilvl="0" w:tplc="1CDC8A30">
        <w:numFmt w:val="decimal"/>
        <w:lvlText w:val="%1."/>
        <w:lvlJc w:val="left"/>
      </w:lvl>
    </w:lvlOverride>
  </w:num>
  <w:num w:numId="6">
    <w:abstractNumId w:val="5"/>
    <w:lvlOverride w:ilvl="0">
      <w:lvl w:ilvl="0" w:tplc="1CDC8A30">
        <w:numFmt w:val="decimal"/>
        <w:lvlText w:val="%1."/>
        <w:lvlJc w:val="left"/>
      </w:lvl>
    </w:lvlOverride>
  </w:num>
  <w:num w:numId="7">
    <w:abstractNumId w:val="6"/>
  </w:num>
  <w:num w:numId="8">
    <w:abstractNumId w:val="6"/>
    <w:lvlOverride w:ilvl="1">
      <w:lvl w:ilvl="1" w:tplc="4A96B134">
        <w:numFmt w:val="lowerLetter"/>
        <w:lvlText w:val="%2."/>
        <w:lvlJc w:val="left"/>
      </w:lvl>
    </w:lvlOverride>
  </w:num>
  <w:num w:numId="9">
    <w:abstractNumId w:val="6"/>
    <w:lvlOverride w:ilvl="1">
      <w:lvl w:ilvl="1" w:tplc="4A96B134">
        <w:numFmt w:val="lowerLetter"/>
        <w:lvlText w:val="%2."/>
        <w:lvlJc w:val="left"/>
      </w:lvl>
    </w:lvlOverride>
  </w:num>
  <w:num w:numId="10">
    <w:abstractNumId w:val="6"/>
    <w:lvlOverride w:ilvl="1">
      <w:lvl w:ilvl="1" w:tplc="4A96B134">
        <w:numFmt w:val="lowerLetter"/>
        <w:lvlText w:val="%2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E9"/>
    <w:rsid w:val="001546CE"/>
    <w:rsid w:val="001A2E94"/>
    <w:rsid w:val="002961B2"/>
    <w:rsid w:val="002A7499"/>
    <w:rsid w:val="00362A39"/>
    <w:rsid w:val="00376ED1"/>
    <w:rsid w:val="003B6BAD"/>
    <w:rsid w:val="0046061E"/>
    <w:rsid w:val="00490C61"/>
    <w:rsid w:val="004B01E9"/>
    <w:rsid w:val="004E6E38"/>
    <w:rsid w:val="00547FE3"/>
    <w:rsid w:val="00565A66"/>
    <w:rsid w:val="005B651D"/>
    <w:rsid w:val="006559FF"/>
    <w:rsid w:val="00673A77"/>
    <w:rsid w:val="006B2733"/>
    <w:rsid w:val="006F3B12"/>
    <w:rsid w:val="00752DA6"/>
    <w:rsid w:val="007613EE"/>
    <w:rsid w:val="007D62CA"/>
    <w:rsid w:val="007E5C7D"/>
    <w:rsid w:val="00806C74"/>
    <w:rsid w:val="0083465A"/>
    <w:rsid w:val="008475EB"/>
    <w:rsid w:val="008B07CE"/>
    <w:rsid w:val="008E522B"/>
    <w:rsid w:val="00974844"/>
    <w:rsid w:val="00B37046"/>
    <w:rsid w:val="00B42492"/>
    <w:rsid w:val="00B42DA7"/>
    <w:rsid w:val="00B63413"/>
    <w:rsid w:val="00CE3C94"/>
    <w:rsid w:val="00CE7D70"/>
    <w:rsid w:val="00D23FF1"/>
    <w:rsid w:val="00E12524"/>
    <w:rsid w:val="00E743BE"/>
    <w:rsid w:val="00EB0DE6"/>
    <w:rsid w:val="00F173EF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2F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1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D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5A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A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E94"/>
  </w:style>
  <w:style w:type="paragraph" w:styleId="Footer">
    <w:name w:val="footer"/>
    <w:basedOn w:val="Normal"/>
    <w:link w:val="FooterChar"/>
    <w:uiPriority w:val="99"/>
    <w:unhideWhenUsed/>
    <w:rsid w:val="001A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E94"/>
  </w:style>
  <w:style w:type="table" w:styleId="TableGrid">
    <w:name w:val="Table Grid"/>
    <w:basedOn w:val="TableNormal"/>
    <w:uiPriority w:val="39"/>
    <w:rsid w:val="007E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6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Autumn L. Greene</cp:lastModifiedBy>
  <cp:revision>2</cp:revision>
  <dcterms:created xsi:type="dcterms:W3CDTF">2020-04-07T22:03:00Z</dcterms:created>
  <dcterms:modified xsi:type="dcterms:W3CDTF">2020-04-07T22:03:00Z</dcterms:modified>
</cp:coreProperties>
</file>